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ZAHTJEV ZA IZDAVAN</w:t>
      </w:r>
      <w:r w:rsidRPr="0079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Pr="0079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E DOZVOLE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s-Latn-BA"/>
        </w:rPr>
        <w:t xml:space="preserve"> </w:t>
      </w:r>
      <w:r w:rsidRPr="0079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ZA AMATERSKU RADIO STANICU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tbl>
      <w:tblPr>
        <w:tblW w:w="0" w:type="auto"/>
        <w:jc w:val="center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62"/>
        <w:gridCol w:w="22"/>
        <w:gridCol w:w="92"/>
        <w:gridCol w:w="3589"/>
        <w:gridCol w:w="30"/>
        <w:gridCol w:w="4545"/>
        <w:gridCol w:w="83"/>
      </w:tblGrid>
      <w:tr w:rsidR="002F55F6" w:rsidRPr="00795846" w:rsidTr="00854CA9">
        <w:trPr>
          <w:trHeight w:val="461"/>
          <w:jc w:val="center"/>
        </w:trPr>
        <w:tc>
          <w:tcPr>
            <w:tcW w:w="9023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Podaci o korisniku</w:t>
            </w:r>
          </w:p>
        </w:tc>
        <w:tc>
          <w:tcPr>
            <w:tcW w:w="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gridAfter w:val="1"/>
          <w:wAfter w:w="83" w:type="dxa"/>
          <w:trHeight w:val="1080"/>
          <w:jc w:val="center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1.1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Ime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korisnika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Adresa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Poštanski broj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Mjesto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gridAfter w:val="1"/>
          <w:wAfter w:w="83" w:type="dxa"/>
          <w:trHeight w:val="1080"/>
          <w:jc w:val="center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1.2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Odgovorna osoba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Telefon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Faks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gridAfter w:val="1"/>
          <w:wAfter w:w="83" w:type="dxa"/>
          <w:trHeight w:val="1080"/>
          <w:jc w:val="center"/>
        </w:trPr>
        <w:tc>
          <w:tcPr>
            <w:tcW w:w="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1.3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Trajanje (početak i kraj takmičenja ili  „TRAJNO“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45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1080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Znak identifikacije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  <w:t>(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samo za automatske stanice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454"/>
          <w:jc w:val="center"/>
        </w:trPr>
        <w:tc>
          <w:tcPr>
            <w:tcW w:w="9023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3. 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Podaci o l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kaciji stanice</w:t>
            </w:r>
          </w:p>
        </w:tc>
        <w:tc>
          <w:tcPr>
            <w:tcW w:w="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gridAfter w:val="1"/>
          <w:wAfter w:w="83" w:type="dxa"/>
          <w:trHeight w:val="864"/>
          <w:jc w:val="center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3.1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Naziv lokacije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gridAfter w:val="1"/>
          <w:wAfter w:w="83" w:type="dxa"/>
          <w:trHeight w:val="864"/>
          <w:jc w:val="center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3.2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Geografske koordinate predajnika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  <w:t>N:</w:t>
            </w:r>
          </w:p>
        </w:tc>
      </w:tr>
      <w:tr w:rsidR="002F55F6" w:rsidRPr="00795846" w:rsidTr="00854CA9">
        <w:trPr>
          <w:gridAfter w:val="1"/>
          <w:wAfter w:w="83" w:type="dxa"/>
          <w:trHeight w:val="864"/>
          <w:jc w:val="center"/>
        </w:trPr>
        <w:tc>
          <w:tcPr>
            <w:tcW w:w="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3.3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Kontakt osoba za održavanje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(i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elefon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454"/>
          <w:jc w:val="center"/>
        </w:trPr>
        <w:tc>
          <w:tcPr>
            <w:tcW w:w="9023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Podaci o uređaju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4.1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Proizvođač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odel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4.2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Serijski broj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4.3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Raspoložive emisije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4.4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Radiofrekve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ncijski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opseg/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opsezi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4.5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Nominalna snaga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                                                (W)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454"/>
          <w:jc w:val="center"/>
        </w:trPr>
        <w:tc>
          <w:tcPr>
            <w:tcW w:w="9023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5. 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Podaci o anteni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20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5.1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Proizvođač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Model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rsta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5.2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Polarizacija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Dobitak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525"/>
          <w:jc w:val="center"/>
        </w:trPr>
        <w:tc>
          <w:tcPr>
            <w:tcW w:w="9023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6. 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Napomene</w:t>
            </w:r>
          </w:p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1747"/>
          <w:jc w:val="center"/>
        </w:trPr>
        <w:tc>
          <w:tcPr>
            <w:tcW w:w="82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6.1</w:t>
            </w:r>
          </w:p>
        </w:tc>
        <w:tc>
          <w:tcPr>
            <w:tcW w:w="820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Za pojedinačne zahtjeve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Broj i datum uplatnice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jc w:val="center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hr-HR"/>
        </w:rPr>
        <w:t>Izjava</w:t>
      </w:r>
      <w:bookmarkStart w:id="0" w:name="_ftnref1"/>
      <w:r w:rsidR="006C7BED"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"http://www.e71asm.com.ba/rak.htm" \l "_ftn1" \o "" </w:instrText>
      </w:r>
      <w:r w:rsidR="006C7BED"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9584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vertAlign w:val="superscript"/>
          <w:lang w:val="hr-HR"/>
        </w:rPr>
        <w:t>[1]</w:t>
      </w:r>
      <w:r w:rsidR="006C7BED"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  <w:r w:rsidRPr="0079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r-HR"/>
        </w:rPr>
        <w:t>    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r-HR"/>
        </w:rPr>
        <w:t>(potpisuje podnosilac zahtjeva)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Potvrđujem da je informacija data u ovom obrascu i bilo koja druga informacija koja je data uz ovaj obrazac tačna.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Ime i prezime ____________________</w:t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/>
        </w:rPr>
        <w:t>___________</w:t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   Titula ______________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                        (VELIKA ŠTAMPANA SLOVA)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Potpis _________________________                             Datum _____________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/>
        </w:rPr>
        <w:t>Kontrolna lista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Da li ste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1.        Popunili sva polja u obrascu?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        Potpisali izjavu?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3.        Napravili kopiju i zadržali je?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Popunjen obrazac pošaljite na adresu: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Regulatorna agencija za komunikacije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Mehmeda Spahe 1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71000 S a r a j e v o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Bosna i Hercegovina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 </w:t>
      </w:r>
    </w:p>
    <w:p w:rsidR="002F55F6" w:rsidRPr="00795846" w:rsidRDefault="000C5EA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148.95pt;height:.75pt" o:hrpct="330" o:hrstd="t" o:hr="t" fillcolor="#a0a0a0" stroked="f"/>
        </w:pict>
      </w:r>
    </w:p>
    <w:bookmarkStart w:id="1" w:name="_ftn1"/>
    <w:p w:rsidR="002F55F6" w:rsidRPr="00795846" w:rsidRDefault="006C7BED" w:rsidP="002F55F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2F55F6"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"http://www.e71asm.com.ba/rak.htm" \l "_ftnref1" \o "" </w:instrText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2F55F6" w:rsidRPr="007958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[1]</w:t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="002F55F6"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55F6" w:rsidRPr="0079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Napomena: Molimo Vas da obrazac popunite VELIKIM SLOVIMA, tamnom tintom ili štampano. Obavještavamo Vas da će tehnički podaci sadržani u ovom obrascu biti korišteni u proceduri koordinacije sa drugim korisnicima radio spektra. Molimo zadržite kopiju popunjenog obrasca.</w:t>
      </w:r>
    </w:p>
    <w:p w:rsidR="002F55F6" w:rsidRPr="00795846" w:rsidRDefault="002F55F6" w:rsidP="002F55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5F6" w:rsidRPr="00795846" w:rsidRDefault="002F55F6" w:rsidP="002F55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5F6" w:rsidRPr="00795846" w:rsidRDefault="002F55F6" w:rsidP="002F55F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F55F6" w:rsidRPr="00795846" w:rsidSect="0079584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85F"/>
    <w:multiLevelType w:val="hybridMultilevel"/>
    <w:tmpl w:val="C5BA0458"/>
    <w:lvl w:ilvl="0" w:tplc="603EA6BA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48521B"/>
    <w:multiLevelType w:val="multilevel"/>
    <w:tmpl w:val="C0D0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F403C"/>
    <w:multiLevelType w:val="multilevel"/>
    <w:tmpl w:val="173A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E4A81"/>
    <w:multiLevelType w:val="hybridMultilevel"/>
    <w:tmpl w:val="4880E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7C40"/>
    <w:multiLevelType w:val="hybridMultilevel"/>
    <w:tmpl w:val="C704620E"/>
    <w:lvl w:ilvl="0" w:tplc="15D85BCA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631189"/>
    <w:multiLevelType w:val="hybridMultilevel"/>
    <w:tmpl w:val="D9AE84E4"/>
    <w:lvl w:ilvl="0" w:tplc="304060A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65CAF"/>
    <w:multiLevelType w:val="multilevel"/>
    <w:tmpl w:val="C8723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329F4"/>
    <w:multiLevelType w:val="multilevel"/>
    <w:tmpl w:val="81120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42069"/>
    <w:multiLevelType w:val="hybridMultilevel"/>
    <w:tmpl w:val="AAF02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53A0"/>
    <w:multiLevelType w:val="multilevel"/>
    <w:tmpl w:val="B1F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3776E"/>
    <w:multiLevelType w:val="multilevel"/>
    <w:tmpl w:val="10F6E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96106"/>
    <w:multiLevelType w:val="hybridMultilevel"/>
    <w:tmpl w:val="1DFE0170"/>
    <w:lvl w:ilvl="0" w:tplc="AC62DBD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F55F6"/>
    <w:rsid w:val="000C5EA6"/>
    <w:rsid w:val="002F55F6"/>
    <w:rsid w:val="006C7BED"/>
    <w:rsid w:val="00F803D5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F6"/>
  </w:style>
  <w:style w:type="paragraph" w:styleId="Heading2">
    <w:name w:val="heading 2"/>
    <w:basedOn w:val="Normal"/>
    <w:link w:val="Heading2Char"/>
    <w:uiPriority w:val="9"/>
    <w:qFormat/>
    <w:rsid w:val="002F5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5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5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5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2F55F6"/>
    <w:pPr>
      <w:spacing w:after="0" w:line="240" w:lineRule="auto"/>
    </w:pPr>
  </w:style>
  <w:style w:type="paragraph" w:customStyle="1" w:styleId="styletahoma14ptboldblackcenteredbefore12ptafter">
    <w:name w:val="styletahoma14ptboldblackcenteredbefore12ptafter"/>
    <w:basedOn w:val="Normal"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5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55F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F55F6"/>
  </w:style>
  <w:style w:type="paragraph" w:styleId="FootnoteText">
    <w:name w:val="footnote text"/>
    <w:basedOn w:val="Normal"/>
    <w:link w:val="FootnoteText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cipiripi</dc:creator>
  <cp:lastModifiedBy>cp</cp:lastModifiedBy>
  <cp:revision>5</cp:revision>
  <dcterms:created xsi:type="dcterms:W3CDTF">2017-12-18T09:20:00Z</dcterms:created>
  <dcterms:modified xsi:type="dcterms:W3CDTF">2017-12-27T18:05:00Z</dcterms:modified>
</cp:coreProperties>
</file>